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1CC9" w:rsidRDefault="00B559C2">
      <w:r w:rsidRPr="00B559C2">
        <w:drawing>
          <wp:inline distT="0" distB="0" distL="0" distR="0" wp14:anchorId="0B2866C4" wp14:editId="61773857">
            <wp:extent cx="5400040" cy="29540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C2" w:rsidRDefault="00B559C2">
      <w:r w:rsidRPr="00B559C2">
        <w:drawing>
          <wp:inline distT="0" distB="0" distL="0" distR="0" wp14:anchorId="0DD360C1" wp14:editId="6B0D31EB">
            <wp:extent cx="5400040" cy="3418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C2" w:rsidRDefault="00B559C2">
      <w:r w:rsidRPr="00B559C2">
        <w:lastRenderedPageBreak/>
        <w:drawing>
          <wp:inline distT="0" distB="0" distL="0" distR="0" wp14:anchorId="72B41155" wp14:editId="16F24A27">
            <wp:extent cx="5400040" cy="304990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C2" w:rsidRDefault="00B559C2">
      <w:r w:rsidRPr="00B559C2">
        <w:drawing>
          <wp:inline distT="0" distB="0" distL="0" distR="0" wp14:anchorId="6F99F39E" wp14:editId="655E769B">
            <wp:extent cx="5400040" cy="2721610"/>
            <wp:effectExtent l="0" t="0" r="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C2" w:rsidRDefault="00B559C2">
      <w:r w:rsidRPr="00B559C2">
        <w:lastRenderedPageBreak/>
        <w:drawing>
          <wp:inline distT="0" distB="0" distL="0" distR="0" wp14:anchorId="1141CEF0" wp14:editId="510196FE">
            <wp:extent cx="5400040" cy="2837815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C2" w:rsidRDefault="00B559C2">
      <w:r w:rsidRPr="00B559C2">
        <w:drawing>
          <wp:inline distT="0" distB="0" distL="0" distR="0" wp14:anchorId="142A1CD5" wp14:editId="4C1DC867">
            <wp:extent cx="5400040" cy="3215640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C2" w:rsidRDefault="00B559C2">
      <w:r w:rsidRPr="00B559C2">
        <w:lastRenderedPageBreak/>
        <w:drawing>
          <wp:inline distT="0" distB="0" distL="0" distR="0" wp14:anchorId="25039A43" wp14:editId="0C17E2A2">
            <wp:extent cx="5125165" cy="408679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C2" w:rsidRDefault="00B559C2">
      <w:r w:rsidRPr="00B559C2">
        <w:drawing>
          <wp:inline distT="0" distB="0" distL="0" distR="0" wp14:anchorId="00ABDCD2" wp14:editId="50F96E0D">
            <wp:extent cx="5400040" cy="1597025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C2" w:rsidRDefault="00FF6F1B">
      <w:r w:rsidRPr="00FF6F1B">
        <w:lastRenderedPageBreak/>
        <w:drawing>
          <wp:inline distT="0" distB="0" distL="0" distR="0" wp14:anchorId="6B9530AC" wp14:editId="26AF6A33">
            <wp:extent cx="4496427" cy="365811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F1B" w:rsidRDefault="008971B2">
      <w:r w:rsidRPr="008971B2">
        <w:drawing>
          <wp:inline distT="0" distB="0" distL="0" distR="0" wp14:anchorId="5E9065B7" wp14:editId="1C08285A">
            <wp:extent cx="5400040" cy="3518535"/>
            <wp:effectExtent l="0" t="0" r="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1B2" w:rsidRDefault="008971B2">
      <w:r w:rsidRPr="008971B2">
        <w:lastRenderedPageBreak/>
        <w:drawing>
          <wp:inline distT="0" distB="0" distL="0" distR="0" wp14:anchorId="461891B2" wp14:editId="3CC2E1C7">
            <wp:extent cx="5400040" cy="329755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1B2" w:rsidRDefault="005C40DB">
      <w:r w:rsidRPr="005C40DB">
        <w:drawing>
          <wp:inline distT="0" distB="0" distL="0" distR="0" wp14:anchorId="79F11C38" wp14:editId="270325C0">
            <wp:extent cx="5400040" cy="3003550"/>
            <wp:effectExtent l="0" t="0" r="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DB" w:rsidRDefault="005C40DB">
      <w:r w:rsidRPr="005C40DB">
        <w:lastRenderedPageBreak/>
        <w:drawing>
          <wp:inline distT="0" distB="0" distL="0" distR="0" wp14:anchorId="4E6888E4" wp14:editId="69A2DBD5">
            <wp:extent cx="5400040" cy="328104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4E3" w:rsidRDefault="00D834E3">
      <w:r w:rsidRPr="00D834E3">
        <w:drawing>
          <wp:inline distT="0" distB="0" distL="0" distR="0" wp14:anchorId="09F657AE" wp14:editId="601F1C52">
            <wp:extent cx="5400040" cy="21723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4E3" w:rsidRDefault="00D834E3">
      <w:r w:rsidRPr="00D834E3">
        <w:lastRenderedPageBreak/>
        <w:drawing>
          <wp:inline distT="0" distB="0" distL="0" distR="0" wp14:anchorId="590038A4" wp14:editId="4A4B6A1E">
            <wp:extent cx="5400040" cy="3764915"/>
            <wp:effectExtent l="0" t="0" r="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4E3" w:rsidRDefault="00D834E3">
      <w:r w:rsidRPr="00D834E3">
        <w:drawing>
          <wp:inline distT="0" distB="0" distL="0" distR="0" wp14:anchorId="188D27B6" wp14:editId="1ADD8BE0">
            <wp:extent cx="5400040" cy="343281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5BB" w:rsidRDefault="004B35BB">
      <w:r w:rsidRPr="004B35BB">
        <w:lastRenderedPageBreak/>
        <w:drawing>
          <wp:inline distT="0" distB="0" distL="0" distR="0" wp14:anchorId="42B27514" wp14:editId="0622C9EE">
            <wp:extent cx="5400040" cy="3477260"/>
            <wp:effectExtent l="0" t="0" r="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5BB" w:rsidRDefault="004B35BB">
      <w:r w:rsidRPr="004B35BB">
        <w:drawing>
          <wp:inline distT="0" distB="0" distL="0" distR="0" wp14:anchorId="28413C39" wp14:editId="46711E28">
            <wp:extent cx="5048955" cy="5039428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5BB" w:rsidRDefault="00D81B50">
      <w:r w:rsidRPr="00D81B50">
        <w:lastRenderedPageBreak/>
        <w:drawing>
          <wp:inline distT="0" distB="0" distL="0" distR="0" wp14:anchorId="72E550B4" wp14:editId="7C6D3987">
            <wp:extent cx="5001323" cy="5563376"/>
            <wp:effectExtent l="0" t="0" r="889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48" w:rsidRDefault="00444048">
      <w:r w:rsidRPr="00444048">
        <w:lastRenderedPageBreak/>
        <w:drawing>
          <wp:inline distT="0" distB="0" distL="0" distR="0" wp14:anchorId="4E4880A0" wp14:editId="5BD3FD75">
            <wp:extent cx="4753638" cy="3991532"/>
            <wp:effectExtent l="0" t="0" r="889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9D1" w:rsidRPr="00AE59D1" w:rsidRDefault="00AE59D1">
      <w:pPr>
        <w:rPr>
          <w:rFonts w:ascii="Arial" w:hAnsi="Arial" w:cs="Arial" w:hint="eastAsia"/>
          <w:lang w:eastAsia="ja-JP"/>
        </w:rPr>
      </w:pPr>
      <w:proofErr w:type="spellStart"/>
      <w:r>
        <w:t>Var_dump</w:t>
      </w:r>
      <w:proofErr w:type="spellEnd"/>
      <w:r>
        <w:rPr>
          <w:rFonts w:ascii="Arial" w:hAnsi="Arial" w:cs="Arial" w:hint="eastAsia"/>
          <w:lang w:eastAsia="ja-JP"/>
        </w:rPr>
        <w:t xml:space="preserve"> permite mostrar el arreglo asociado</w:t>
      </w:r>
      <w:bookmarkStart w:id="0" w:name="_GoBack"/>
      <w:bookmarkEnd w:id="0"/>
    </w:p>
    <w:sectPr w:rsidR="00AE59D1" w:rsidRPr="00AE59D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5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59C2"/>
    <w:rsid w:val="002020C8"/>
    <w:rsid w:val="003A477E"/>
    <w:rsid w:val="00444048"/>
    <w:rsid w:val="004B35BB"/>
    <w:rsid w:val="005C40DB"/>
    <w:rsid w:val="00785909"/>
    <w:rsid w:val="007B14B1"/>
    <w:rsid w:val="008971B2"/>
    <w:rsid w:val="00A66445"/>
    <w:rsid w:val="00AE59D1"/>
    <w:rsid w:val="00B559C2"/>
    <w:rsid w:val="00D21FC8"/>
    <w:rsid w:val="00D81B50"/>
    <w:rsid w:val="00D834E3"/>
    <w:rsid w:val="00FF6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B9549F"/>
  <w15:chartTrackingRefBased/>
  <w15:docId w15:val="{67772489-6BFF-4FD5-86AE-8DECCB154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AR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11</Pages>
  <Words>13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9</cp:revision>
  <dcterms:created xsi:type="dcterms:W3CDTF">2025-03-28T00:35:00Z</dcterms:created>
  <dcterms:modified xsi:type="dcterms:W3CDTF">2025-03-28T01:38:00Z</dcterms:modified>
</cp:coreProperties>
</file>